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0417" w:rsidRDefault="00DB18E5" w:rsidP="00630417">
      <w:pPr>
        <w:pStyle w:val="InsideTitle"/>
      </w:pPr>
      <w:fldSimple w:instr=" SUBJECT  &quot;[Enter your business name here]&quot; \* Caps  \* MERGEFORMAT ">
        <w:r w:rsidR="009A7B97" w:rsidRPr="00630417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DB18E5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DB18E5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DB18E5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bookmarkStart w:id="0" w:name="_GoBack"/>
            <w:bookmarkEnd w:id="0"/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DB18E5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1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1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2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2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3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3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4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4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5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5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6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7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7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8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8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headerReference w:type="default" r:id="rId21"/>
          <w:footerReference w:type="default" r:id="rId22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9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9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10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10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1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1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2" w:name="_Toc381722881"/>
      <w:r w:rsidRPr="00CF196F">
        <w:rPr>
          <w:rFonts w:asciiTheme="minorHAnsi" w:hAnsiTheme="minorHAnsi" w:cstheme="minorHAnsi"/>
        </w:rPr>
        <w:t>Sales</w:t>
      </w:r>
      <w:bookmarkEnd w:id="12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3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3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199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4" w:name="_Toc381722883"/>
      <w:r w:rsidRPr="00CF196F">
        <w:rPr>
          <w:rFonts w:asciiTheme="minorHAnsi" w:hAnsiTheme="minorHAnsi" w:cstheme="minorHAnsi"/>
        </w:rPr>
        <w:t>Pricing</w:t>
      </w:r>
      <w:bookmarkEnd w:id="14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2003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510"/>
        </w:trPr>
        <w:tc>
          <w:tcPr>
            <w:tcW w:w="2999" w:type="dxa"/>
            <w:shd w:val="clear" w:color="auto" w:fill="D7FBD1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620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5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81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4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7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7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headerReference w:type="default" r:id="rId25"/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8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8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274D31"/>
          </w:tcPr>
          <w:p w:rsidR="00016418" w:rsidRPr="00D87AFD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274D31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274D31"/>
          </w:tcPr>
          <w:p w:rsidR="00016418" w:rsidRPr="00D87AFD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set-up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274D31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274D31"/>
          </w:tcPr>
          <w:p w:rsidR="00016418" w:rsidRPr="00D87AFD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274D31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274D31"/>
          </w:tcPr>
          <w:p w:rsidR="00016418" w:rsidRPr="00D87AFD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Bor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owings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8"/>
                <w:szCs w:val="18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equi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274D31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FFFFFF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74D31"/>
          </w:tcPr>
          <w:p w:rsidR="00016418" w:rsidRPr="00CF196F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TO</w:t>
            </w:r>
            <w:r w:rsidRPr="00CF196F">
              <w:rPr>
                <w:rFonts w:eastAsia="HelveticaNeue-Medium" w:cstheme="minorHAnsi"/>
                <w:color w:val="FFFFFF"/>
                <w:spacing w:val="-17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274D31"/>
          </w:tcPr>
          <w:p w:rsidR="00016418" w:rsidRPr="00D87AFD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16"/>
                <w:sz w:val="17"/>
                <w:szCs w:val="17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775EA6">
        <w:trPr>
          <w:trHeight w:hRule="exact" w:val="213"/>
        </w:trPr>
        <w:tc>
          <w:tcPr>
            <w:tcW w:w="2260" w:type="dxa"/>
            <w:shd w:val="clear" w:color="auto" w:fill="274D31"/>
          </w:tcPr>
          <w:p w:rsidR="00543BCD" w:rsidRPr="00543BCD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543BCD">
        <w:trPr>
          <w:trHeight w:hRule="exact" w:val="213"/>
        </w:trPr>
        <w:tc>
          <w:tcPr>
            <w:tcW w:w="2256" w:type="dxa"/>
            <w:shd w:val="clear" w:color="auto" w:fill="274D31"/>
          </w:tcPr>
          <w:p w:rsidR="00016418" w:rsidRPr="00543BCD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>P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74D31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  <w:shd w:val="clear" w:color="auto" w:fill="274D31"/>
          </w:tcPr>
          <w:p w:rsidR="00016418" w:rsidRPr="00543BCD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12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>M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  <w:shd w:val="clear" w:color="auto" w:fill="274D31"/>
          </w:tcPr>
          <w:p w:rsidR="00016418" w:rsidRPr="00543BCD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>P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>M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8"/>
          <w:footerReference w:type="default" r:id="rId29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20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213"/>
        </w:trPr>
        <w:tc>
          <w:tcPr>
            <w:tcW w:w="2256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FFFFFF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TO</w:t>
            </w:r>
            <w:r w:rsidRPr="00CF196F">
              <w:rPr>
                <w:rFonts w:eastAsia="HelveticaNeue-Medium" w:cstheme="minorHAnsi"/>
                <w:color w:val="FFFFFF"/>
                <w:spacing w:val="-17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5"/>
        </w:trPr>
        <w:tc>
          <w:tcPr>
            <w:tcW w:w="2256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7"/>
                <w:szCs w:val="17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274D3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7"/>
                <w:szCs w:val="17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Closing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23"/>
                <w:sz w:val="17"/>
                <w:szCs w:val="17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cash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22"/>
                <w:sz w:val="17"/>
                <w:szCs w:val="17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30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1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1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otal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274D31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otal</w:t>
            </w:r>
            <w:r w:rsidR="003C2E55">
              <w:rPr>
                <w:rFonts w:eastAsia="Arial" w:cstheme="minorHAnsi"/>
                <w:b/>
                <w:bCs/>
                <w:color w:val="FFFFFF"/>
                <w:spacing w:val="-13"/>
                <w:sz w:val="18"/>
                <w:szCs w:val="18"/>
              </w:rPr>
              <w:t xml:space="preserve"> L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Net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 w:rsidR="003C2E55">
              <w:rPr>
                <w:rFonts w:eastAsia="Arial" w:cstheme="minorHAnsi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274D31"/>
          </w:tcPr>
          <w:p w:rsidR="00016418" w:rsidRPr="00CF196F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otal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equity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(should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equal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net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274D31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31"/>
      <w:footerReference w:type="default" r:id="rId32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8E5" w:rsidRDefault="00DB18E5">
      <w:r>
        <w:separator/>
      </w:r>
    </w:p>
  </w:endnote>
  <w:endnote w:type="continuationSeparator" w:id="0">
    <w:p w:rsidR="00DB18E5" w:rsidRDefault="00DB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DB18E5" w:rsidRPr="00466D90" w:rsidTr="00466D90">
      <w:trPr>
        <w:trHeight w:val="567"/>
      </w:trPr>
      <w:tc>
        <w:tcPr>
          <w:tcW w:w="3119" w:type="dxa"/>
          <w:vAlign w:val="center"/>
        </w:tcPr>
        <w:p w:rsidR="00DB18E5" w:rsidRPr="00D8424F" w:rsidRDefault="00DB18E5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DB18E5" w:rsidRDefault="00996F09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DB18E5" w:rsidRPr="00466D90" w:rsidRDefault="00DB18E5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DB18E5" w:rsidRDefault="00DB18E5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Content>
      <w:p w:rsidR="00DB18E5" w:rsidRDefault="00DB18E5">
        <w:pPr>
          <w:pStyle w:val="Footer"/>
        </w:pPr>
        <w:r>
          <w:t>[Type here]</w:t>
        </w:r>
      </w:p>
    </w:sdtContent>
  </w:sdt>
  <w:p w:rsidR="00DB18E5" w:rsidRDefault="00DB1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DB18E5" w:rsidRPr="00466D90" w:rsidTr="00466D90">
      <w:trPr>
        <w:trHeight w:val="567"/>
      </w:trPr>
      <w:tc>
        <w:tcPr>
          <w:tcW w:w="3119" w:type="dxa"/>
          <w:vAlign w:val="center"/>
        </w:tcPr>
        <w:p w:rsidR="00DB18E5" w:rsidRPr="00D8424F" w:rsidRDefault="00DB18E5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DB18E5" w:rsidRDefault="00DB18E5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DB18E5" w:rsidRPr="00466D90" w:rsidRDefault="00DB18E5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DB18E5" w:rsidRDefault="00DB18E5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DB18E5" w:rsidRPr="00466D90" w:rsidTr="00CF196F">
      <w:trPr>
        <w:trHeight w:val="567"/>
      </w:trPr>
      <w:tc>
        <w:tcPr>
          <w:tcW w:w="3119" w:type="dxa"/>
          <w:vAlign w:val="center"/>
        </w:tcPr>
        <w:p w:rsidR="00DB18E5" w:rsidRPr="00D8424F" w:rsidRDefault="00DB18E5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DB18E5" w:rsidRDefault="00DB18E5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DB18E5" w:rsidRPr="00466D90" w:rsidRDefault="00DB18E5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DB18E5" w:rsidRDefault="00630417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630417" w:rsidRPr="00466D90" w:rsidTr="00CF196F">
      <w:trPr>
        <w:trHeight w:val="567"/>
      </w:trPr>
      <w:tc>
        <w:tcPr>
          <w:tcW w:w="3119" w:type="dxa"/>
          <w:vAlign w:val="center"/>
        </w:tcPr>
        <w:p w:rsidR="00630417" w:rsidRPr="00D8424F" w:rsidRDefault="00630417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630417" w:rsidRDefault="00630417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630417" w:rsidRPr="00466D90" w:rsidRDefault="00630417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630417" w:rsidRDefault="00630417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DB18E5" w:rsidRPr="00466D90" w:rsidTr="00CF196F">
      <w:trPr>
        <w:trHeight w:val="567"/>
      </w:trPr>
      <w:tc>
        <w:tcPr>
          <w:tcW w:w="3119" w:type="dxa"/>
          <w:vAlign w:val="center"/>
        </w:tcPr>
        <w:p w:rsidR="00DB18E5" w:rsidRPr="00D8424F" w:rsidRDefault="00DB18E5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DB18E5" w:rsidRDefault="00630417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B18E5" w:rsidRPr="00DC49A3" w:rsidRDefault="00DB18E5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DB18E5" w:rsidRDefault="00630417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630417" w:rsidRPr="00466D90" w:rsidRDefault="00630417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DB18E5" w:rsidRDefault="00DB18E5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DB18E5" w:rsidRPr="00466D90" w:rsidTr="00466D90">
      <w:trPr>
        <w:trHeight w:val="567"/>
      </w:trPr>
      <w:tc>
        <w:tcPr>
          <w:tcW w:w="3119" w:type="dxa"/>
          <w:vAlign w:val="center"/>
        </w:tcPr>
        <w:p w:rsidR="00DB18E5" w:rsidRPr="00D8424F" w:rsidRDefault="00DB18E5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DB18E5" w:rsidRDefault="00DB18E5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DB18E5" w:rsidRPr="00466D90" w:rsidRDefault="00DB18E5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DB18E5" w:rsidRDefault="00DB18E5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DB18E5" w:rsidRPr="00466D90" w:rsidTr="00466D90">
      <w:trPr>
        <w:trHeight w:val="567"/>
      </w:trPr>
      <w:tc>
        <w:tcPr>
          <w:tcW w:w="3119" w:type="dxa"/>
          <w:vAlign w:val="center"/>
        </w:tcPr>
        <w:p w:rsidR="00DB18E5" w:rsidRPr="00D8424F" w:rsidRDefault="00DB18E5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DB18E5" w:rsidRDefault="00DB18E5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DB18E5" w:rsidRPr="00466D90" w:rsidRDefault="00DB18E5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DB18E5" w:rsidRDefault="00DB18E5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DB18E5" w:rsidRPr="00466D90" w:rsidTr="00CF196F">
      <w:trPr>
        <w:trHeight w:val="567"/>
      </w:trPr>
      <w:tc>
        <w:tcPr>
          <w:tcW w:w="3119" w:type="dxa"/>
          <w:vAlign w:val="center"/>
        </w:tcPr>
        <w:p w:rsidR="00DB18E5" w:rsidRPr="00C121DC" w:rsidRDefault="00DB18E5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DB18E5" w:rsidRPr="00C121DC" w:rsidRDefault="00DB18E5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DB18E5" w:rsidRDefault="00630417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225" name="Pictur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DB18E5" w:rsidRPr="00466D90" w:rsidRDefault="00DB18E5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DB18E5" w:rsidRDefault="00DB18E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8E5" w:rsidRDefault="00DB18E5">
      <w:r>
        <w:separator/>
      </w:r>
    </w:p>
  </w:footnote>
  <w:footnote w:type="continuationSeparator" w:id="0">
    <w:p w:rsidR="00DB18E5" w:rsidRDefault="00DB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8F" w:rsidRDefault="00E77E8F" w:rsidP="00E77E8F">
    <w:pPr>
      <w:pStyle w:val="Header"/>
      <w:jc w:val="center"/>
    </w:pPr>
    <w:r>
      <w:rPr>
        <w:noProof/>
      </w:rPr>
      <w:drawing>
        <wp:inline distT="0" distB="0" distL="0" distR="0" wp14:anchorId="6545F33D" wp14:editId="4791581B">
          <wp:extent cx="1957070" cy="664210"/>
          <wp:effectExtent l="0" t="0" r="5080" b="254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FD" w:rsidRDefault="00D87AF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24288" behindDoc="1" locked="0" layoutInCell="1" allowOverlap="1" wp14:anchorId="33582B47" wp14:editId="58810225">
          <wp:simplePos x="0" y="0"/>
          <wp:positionH relativeFrom="column">
            <wp:posOffset>866775</wp:posOffset>
          </wp:positionH>
          <wp:positionV relativeFrom="paragraph">
            <wp:posOffset>-248285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3264" behindDoc="1" locked="0" layoutInCell="1" allowOverlap="1" wp14:anchorId="683C223D" wp14:editId="65FA69C1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28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AFD" w:rsidRPr="00E47D23" w:rsidRDefault="00D87AFD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Competitor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C223D"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034" type="#_x0000_t202" style="position:absolute;margin-left:33.05pt;margin-top:59.15pt;width:493.15pt;height:4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" filled="f" stroked="f">
              <v:textbox inset="0,0,0,0">
                <w:txbxContent>
                  <w:p w:rsidR="00D87AFD" w:rsidRPr="00E47D23" w:rsidRDefault="00D87AFD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spacing w:val="-13"/>
                      </w:rPr>
                      <w:t>Competitor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5" w:rsidRDefault="00E77E8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15072" behindDoc="1" locked="0" layoutInCell="1" allowOverlap="1" wp14:anchorId="22011978" wp14:editId="1F3AD6CE">
          <wp:simplePos x="0" y="0"/>
          <wp:positionH relativeFrom="column">
            <wp:posOffset>809625</wp:posOffset>
          </wp:positionH>
          <wp:positionV relativeFrom="paragraph">
            <wp:posOffset>-276860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8E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8E5" w:rsidRPr="00E47D23" w:rsidRDefault="00DB18E5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MBA9RL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DB18E5" w:rsidRPr="00E47D23" w:rsidRDefault="00DB18E5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5" w:rsidRDefault="00E77E8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17120" behindDoc="1" locked="0" layoutInCell="1" allowOverlap="1" wp14:anchorId="22011978" wp14:editId="1F3AD6CE">
          <wp:simplePos x="0" y="0"/>
          <wp:positionH relativeFrom="column">
            <wp:posOffset>466725</wp:posOffset>
          </wp:positionH>
          <wp:positionV relativeFrom="paragraph">
            <wp:posOffset>-217170</wp:posOffset>
          </wp:positionV>
          <wp:extent cx="1957070" cy="664210"/>
          <wp:effectExtent l="0" t="0" r="5080" b="0"/>
          <wp:wrapTight wrapText="bothSides">
            <wp:wrapPolygon edited="0">
              <wp:start x="0" y="0"/>
              <wp:lineTo x="0" y="20688"/>
              <wp:lineTo x="21446" y="20688"/>
              <wp:lineTo x="21446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8E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8E5" w:rsidRPr="00E47D23" w:rsidRDefault="00DB18E5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hlsgIAALA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" filled="f" stroked="f">
              <v:textbox inset="0,0,0,0">
                <w:txbxContent>
                  <w:p w:rsidR="00DB18E5" w:rsidRPr="00E47D23" w:rsidRDefault="00DB18E5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5" w:rsidRDefault="00630417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19168" behindDoc="1" locked="0" layoutInCell="1" allowOverlap="1" wp14:anchorId="22011978" wp14:editId="1F3AD6CE">
          <wp:simplePos x="0" y="0"/>
          <wp:positionH relativeFrom="column">
            <wp:posOffset>847725</wp:posOffset>
          </wp:positionH>
          <wp:positionV relativeFrom="paragraph">
            <wp:posOffset>30480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8E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8E5" w:rsidRPr="00E47D23" w:rsidRDefault="00DB18E5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6mswIAALE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" filled="f" stroked="f">
              <v:textbox inset="0,0,0,0">
                <w:txbxContent>
                  <w:p w:rsidR="00DB18E5" w:rsidRPr="00E47D23" w:rsidRDefault="00DB18E5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5" w:rsidRDefault="00E77E8F">
    <w:pPr>
      <w:pStyle w:val="Header"/>
    </w:pPr>
    <w:r>
      <w:rPr>
        <w:noProof/>
      </w:rPr>
      <w:drawing>
        <wp:anchor distT="0" distB="0" distL="114300" distR="114300" simplePos="0" relativeHeight="251699712" behindDoc="1" locked="0" layoutInCell="1" allowOverlap="1" wp14:anchorId="39C9F371">
          <wp:simplePos x="0" y="0"/>
          <wp:positionH relativeFrom="column">
            <wp:posOffset>2819400</wp:posOffset>
          </wp:positionH>
          <wp:positionV relativeFrom="paragraph">
            <wp:posOffset>-351790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18E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8E5" w:rsidRPr="00CF196F" w:rsidRDefault="00DB18E5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" filled="f" stroked="f">
              <v:textbox inset="0,0,0,0">
                <w:txbxContent>
                  <w:p w:rsidR="00DB18E5" w:rsidRPr="00CF196F" w:rsidRDefault="00DB18E5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5" w:rsidRDefault="00E77E8F">
    <w:pPr>
      <w:pStyle w:val="Header"/>
    </w:pPr>
    <w:r>
      <w:rPr>
        <w:noProof/>
      </w:rPr>
      <w:drawing>
        <wp:anchor distT="0" distB="0" distL="114300" distR="114300" simplePos="0" relativeHeight="251700736" behindDoc="1" locked="0" layoutInCell="1" allowOverlap="1" wp14:anchorId="39C9F371">
          <wp:simplePos x="0" y="0"/>
          <wp:positionH relativeFrom="column">
            <wp:posOffset>857250</wp:posOffset>
          </wp:positionH>
          <wp:positionV relativeFrom="paragraph">
            <wp:posOffset>-266065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8E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8E5" w:rsidRPr="00E47D23" w:rsidRDefault="00DB18E5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 w:rsidR="00E77E8F"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EIYpxr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DB18E5" w:rsidRPr="00E47D23" w:rsidRDefault="00DB18E5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 w:rsidR="00E77E8F"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8F" w:rsidRDefault="00E77E8F">
    <w:pPr>
      <w:pStyle w:val="Header"/>
    </w:pPr>
    <w:r>
      <w:rPr>
        <w:noProof/>
      </w:rPr>
      <w:drawing>
        <wp:anchor distT="0" distB="0" distL="114300" distR="114300" simplePos="0" relativeHeight="251704832" behindDoc="1" locked="0" layoutInCell="1" allowOverlap="1" wp14:anchorId="22011978" wp14:editId="1F3AD6CE">
          <wp:simplePos x="0" y="0"/>
          <wp:positionH relativeFrom="column">
            <wp:posOffset>952500</wp:posOffset>
          </wp:positionH>
          <wp:positionV relativeFrom="paragraph">
            <wp:posOffset>-276860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E8F" w:rsidRPr="00E47D23" w:rsidRDefault="00E77E8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KIF1JbQCAACz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E77E8F" w:rsidRPr="00E47D23" w:rsidRDefault="00E77E8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5" w:rsidRDefault="00B87895">
    <w:pPr>
      <w:pStyle w:val="Header"/>
    </w:pPr>
    <w:r>
      <w:rPr>
        <w:noProof/>
      </w:rPr>
      <w:drawing>
        <wp:anchor distT="0" distB="0" distL="114300" distR="114300" simplePos="0" relativeHeight="251727360" behindDoc="1" locked="0" layoutInCell="1" allowOverlap="1" wp14:anchorId="72ACE56B" wp14:editId="6DEA265D">
          <wp:simplePos x="0" y="0"/>
          <wp:positionH relativeFrom="column">
            <wp:posOffset>862330</wp:posOffset>
          </wp:positionH>
          <wp:positionV relativeFrom="paragraph">
            <wp:posOffset>-275590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895" w:rsidRPr="00CF196F" w:rsidRDefault="00B87895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+JzsgIAAK0FAAAOAAAAZHJzL2Uyb0RvYy54bWysVO1umzAU/T9p72D5P+EjhAZ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" filled="f" stroked="f">
              <v:textbox inset="0,0,0,0">
                <w:txbxContent>
                  <w:p w:rsidR="00B87895" w:rsidRPr="00CF196F" w:rsidRDefault="00B87895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5" w:rsidRDefault="00E77E8F">
    <w:pPr>
      <w:pStyle w:val="Header"/>
    </w:pPr>
    <w:r>
      <w:rPr>
        <w:noProof/>
      </w:rPr>
      <w:drawing>
        <wp:anchor distT="0" distB="0" distL="114300" distR="114300" simplePos="0" relativeHeight="251706880" behindDoc="1" locked="0" layoutInCell="1" allowOverlap="1" wp14:anchorId="22011978" wp14:editId="1F3AD6CE">
          <wp:simplePos x="0" y="0"/>
          <wp:positionH relativeFrom="column">
            <wp:posOffset>895350</wp:posOffset>
          </wp:positionH>
          <wp:positionV relativeFrom="paragraph">
            <wp:posOffset>-248285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8E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8E5" w:rsidRPr="00E47D23" w:rsidRDefault="00DB18E5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" filled="f" stroked="f">
              <v:textbox inset="0,0,0,0">
                <w:txbxContent>
                  <w:p w:rsidR="00DB18E5" w:rsidRPr="00E47D23" w:rsidRDefault="00DB18E5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5" w:rsidRDefault="00E77E8F">
    <w:pPr>
      <w:pStyle w:val="Header"/>
    </w:pPr>
    <w:r>
      <w:rPr>
        <w:noProof/>
      </w:rPr>
      <w:drawing>
        <wp:anchor distT="0" distB="0" distL="114300" distR="114300" simplePos="0" relativeHeight="251708928" behindDoc="1" locked="0" layoutInCell="1" allowOverlap="1" wp14:anchorId="22011978" wp14:editId="1F3AD6CE">
          <wp:simplePos x="0" y="0"/>
          <wp:positionH relativeFrom="column">
            <wp:posOffset>866775</wp:posOffset>
          </wp:positionH>
          <wp:positionV relativeFrom="paragraph">
            <wp:posOffset>-276860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8E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C855501" wp14:editId="621ADFB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0" name="Text 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8E5" w:rsidRPr="00E47D23" w:rsidRDefault="00DB18E5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55501" id="_x0000_t202" coordsize="21600,21600" o:spt="202" path="m,l,21600r21600,l21600,xe">
              <v:stroke joinstyle="miter"/>
              <v:path gradientshapeok="t" o:connecttype="rect"/>
            </v:shapetype>
            <v:shape id="Text Box 230" o:spid="_x0000_s1031" type="#_x0000_t202" style="position:absolute;margin-left:33.15pt;margin-top:58.95pt;width:493.25pt;height:4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" filled="f" stroked="f">
              <v:textbox inset="0,0,0,0">
                <w:txbxContent>
                  <w:p w:rsidR="00DB18E5" w:rsidRPr="00E47D23" w:rsidRDefault="00DB18E5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5" w:rsidRDefault="00E77E8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10976" behindDoc="1" locked="0" layoutInCell="1" allowOverlap="1" wp14:anchorId="22011978" wp14:editId="1F3AD6CE">
          <wp:simplePos x="0" y="0"/>
          <wp:positionH relativeFrom="column">
            <wp:posOffset>866775</wp:posOffset>
          </wp:positionH>
          <wp:positionV relativeFrom="paragraph">
            <wp:posOffset>-248285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8E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8E5" w:rsidRPr="00E47D23" w:rsidRDefault="00DB18E5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1swIAALA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" filled="f" stroked="f">
              <v:textbox inset="0,0,0,0">
                <w:txbxContent>
                  <w:p w:rsidR="00DB18E5" w:rsidRPr="00E47D23" w:rsidRDefault="00DB18E5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5" w:rsidRDefault="00B8789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0432" behindDoc="1" locked="0" layoutInCell="1" allowOverlap="1" wp14:anchorId="35D5B44C" wp14:editId="6272A1F9">
          <wp:simplePos x="0" y="0"/>
          <wp:positionH relativeFrom="column">
            <wp:posOffset>866775</wp:posOffset>
          </wp:positionH>
          <wp:positionV relativeFrom="paragraph">
            <wp:posOffset>-248285</wp:posOffset>
          </wp:positionV>
          <wp:extent cx="1957070" cy="664210"/>
          <wp:effectExtent l="0" t="0" r="5080" b="2540"/>
          <wp:wrapTight wrapText="bothSides">
            <wp:wrapPolygon edited="0">
              <wp:start x="0" y="0"/>
              <wp:lineTo x="0" y="21063"/>
              <wp:lineTo x="21446" y="21063"/>
              <wp:lineTo x="21446" y="0"/>
              <wp:lineTo x="0" y="0"/>
            </wp:wrapPolygon>
          </wp:wrapTight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895" w:rsidRPr="00E47D23" w:rsidRDefault="00B87895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3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53tQIAALU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" filled="f" stroked="f">
              <v:textbox inset="0,0,0,0">
                <w:txbxContent>
                  <w:p w:rsidR="00B87895" w:rsidRPr="00E47D23" w:rsidRDefault="00B87895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215FD2"/>
    <w:rsid w:val="00271BC5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F017B1"/>
    <w:rsid w:val="00F5557A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CA58A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284EE-C9A0-4E27-A2F1-17273DB1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3</cp:revision>
  <cp:lastPrinted>2018-03-14T07:11:00Z</cp:lastPrinted>
  <dcterms:created xsi:type="dcterms:W3CDTF">2018-03-14T07:11:00Z</dcterms:created>
  <dcterms:modified xsi:type="dcterms:W3CDTF">2018-03-14T07:23:00Z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